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02EE" w:rsidRDefault="00B802EE" w:rsidP="00880A41">
      <w:pPr>
        <w:pStyle w:val="Default"/>
        <w:spacing w:line="360" w:lineRule="auto"/>
        <w:jc w:val="both"/>
      </w:pPr>
      <w:r>
        <w:t>OIPiP w ……………………..</w:t>
      </w:r>
    </w:p>
    <w:p w:rsidR="00781FF9" w:rsidRDefault="00781FF9" w:rsidP="00781FF9">
      <w:pPr>
        <w:autoSpaceDE w:val="0"/>
        <w:autoSpaceDN w:val="0"/>
        <w:adjustRightInd w:val="0"/>
        <w:rPr>
          <w:rFonts w:eastAsiaTheme="minorHAnsi"/>
          <w:bCs/>
          <w:sz w:val="23"/>
          <w:szCs w:val="23"/>
          <w:lang w:eastAsia="en-US"/>
        </w:rPr>
      </w:pPr>
      <w:r w:rsidRPr="00781FF9">
        <w:rPr>
          <w:rFonts w:eastAsiaTheme="minorHAnsi"/>
          <w:bCs/>
          <w:color w:val="000000"/>
          <w:sz w:val="23"/>
          <w:szCs w:val="23"/>
          <w:lang w:eastAsia="en-US"/>
        </w:rPr>
        <w:t xml:space="preserve">Pakiet Społeczny Ludowców </w:t>
      </w:r>
      <w:r w:rsidRPr="00781FF9">
        <w:rPr>
          <w:rFonts w:eastAsiaTheme="minorHAnsi"/>
          <w:bCs/>
          <w:sz w:val="23"/>
          <w:szCs w:val="23"/>
          <w:lang w:eastAsia="en-US"/>
        </w:rPr>
        <w:t>oraz o zmianie niektórych innych ustaw</w:t>
      </w:r>
    </w:p>
    <w:p w:rsidR="00781FF9" w:rsidRPr="00781FF9" w:rsidRDefault="00781FF9" w:rsidP="00781FF9">
      <w:pPr>
        <w:autoSpaceDE w:val="0"/>
        <w:autoSpaceDN w:val="0"/>
        <w:adjustRightInd w:val="0"/>
        <w:rPr>
          <w:rFonts w:eastAsiaTheme="minorHAnsi"/>
          <w:bCs/>
          <w:sz w:val="23"/>
          <w:szCs w:val="23"/>
          <w:lang w:eastAsia="en-US"/>
        </w:rPr>
      </w:pPr>
      <w:bookmarkStart w:id="0" w:name="_GoBack"/>
      <w:bookmarkEnd w:id="0"/>
    </w:p>
    <w:p w:rsidR="00880A41" w:rsidRDefault="00880A41" w:rsidP="00880A41">
      <w:pPr>
        <w:pStyle w:val="Default"/>
        <w:spacing w:line="360" w:lineRule="auto"/>
        <w:jc w:val="both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-1905</wp:posOffset>
                </wp:positionV>
                <wp:extent cx="304800" cy="289560"/>
                <wp:effectExtent l="0" t="0" r="19050" b="1524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0A41" w:rsidRDefault="00880A41" w:rsidP="00880A4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" o:spid="_x0000_s1026" style="position:absolute;left:0;text-align:left;margin-left:1in;margin-top:-.15pt;width:24pt;height:2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">
                <v:textbox>
                  <w:txbxContent>
                    <w:p w:rsidR="00880A41" w:rsidRDefault="00880A41" w:rsidP="00880A41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3655695</wp:posOffset>
                </wp:positionH>
                <wp:positionV relativeFrom="paragraph">
                  <wp:posOffset>-1905</wp:posOffset>
                </wp:positionV>
                <wp:extent cx="304800" cy="289560"/>
                <wp:effectExtent l="0" t="0" r="19050" b="1524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0A41" w:rsidRDefault="00880A41" w:rsidP="00880A4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" o:spid="_x0000_s1027" style="position:absolute;left:0;text-align:left;margin-left:287.85pt;margin-top:-.15pt;width:24pt;height:22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">
                <v:textbox>
                  <w:txbxContent>
                    <w:p w:rsidR="00880A41" w:rsidRDefault="00880A41" w:rsidP="00880A41"/>
                  </w:txbxContent>
                </v:textbox>
              </v:rect>
            </w:pict>
          </mc:Fallback>
        </mc:AlternateContent>
      </w:r>
      <w:r>
        <w:rPr>
          <w:b/>
          <w:bCs/>
        </w:rPr>
        <w:t xml:space="preserve">Brak uwag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Uwagi </w:t>
      </w:r>
      <w:r>
        <w:rPr>
          <w:b/>
          <w:bCs/>
        </w:rPr>
        <w:tab/>
      </w:r>
    </w:p>
    <w:p w:rsidR="00880A41" w:rsidRDefault="00880A41" w:rsidP="00880A41"/>
    <w:p w:rsidR="0001471F" w:rsidRDefault="0001471F" w:rsidP="00880A4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0"/>
        <w:gridCol w:w="2273"/>
        <w:gridCol w:w="4066"/>
        <w:gridCol w:w="3971"/>
        <w:gridCol w:w="3240"/>
      </w:tblGrid>
      <w:tr w:rsidR="00A95818" w:rsidTr="00A95818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18" w:rsidRDefault="00A9581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Lp. </w:t>
            </w:r>
          </w:p>
          <w:p w:rsidR="00A95818" w:rsidRDefault="00A95818">
            <w:pPr>
              <w:rPr>
                <w:b/>
                <w:bCs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18" w:rsidRDefault="00A95818" w:rsidP="00734BC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Tytuł </w:t>
            </w:r>
            <w:r w:rsidR="00734BC9">
              <w:rPr>
                <w:b/>
                <w:bCs/>
              </w:rPr>
              <w:t>projektu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818" w:rsidRDefault="00A9581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Przepisy zawarte w projekcie 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818" w:rsidRDefault="00A9581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Propozycje nowych zapisów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818" w:rsidRDefault="00A9581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Argumentacja </w:t>
            </w:r>
          </w:p>
        </w:tc>
      </w:tr>
      <w:tr w:rsidR="00A95818" w:rsidTr="00A95818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18" w:rsidRDefault="00A95818"/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18" w:rsidRDefault="00A95818"/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18" w:rsidRDefault="00A95818"/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18" w:rsidRDefault="00A95818"/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18" w:rsidRDefault="00A95818"/>
        </w:tc>
      </w:tr>
      <w:tr w:rsidR="00A95818" w:rsidTr="00A95818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18" w:rsidRDefault="00A95818"/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18" w:rsidRDefault="00A95818"/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18" w:rsidRDefault="00A95818"/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18" w:rsidRDefault="00A95818"/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18" w:rsidRDefault="00A95818"/>
        </w:tc>
      </w:tr>
      <w:tr w:rsidR="00A95818" w:rsidTr="00A95818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18" w:rsidRDefault="00A95818"/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18" w:rsidRDefault="00A95818"/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18" w:rsidRDefault="00A95818"/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18" w:rsidRDefault="00A95818"/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18" w:rsidRDefault="00A95818"/>
        </w:tc>
      </w:tr>
      <w:tr w:rsidR="00A95818" w:rsidTr="00A95818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18" w:rsidRDefault="00A95818"/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18" w:rsidRDefault="00A95818"/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18" w:rsidRDefault="00A95818"/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18" w:rsidRDefault="00A95818"/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18" w:rsidRDefault="00A95818"/>
        </w:tc>
      </w:tr>
      <w:tr w:rsidR="00A95818" w:rsidTr="00A95818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18" w:rsidRDefault="00A95818"/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18" w:rsidRDefault="00A95818"/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18" w:rsidRDefault="00A95818"/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18" w:rsidRDefault="00A95818"/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18" w:rsidRDefault="00A95818"/>
        </w:tc>
      </w:tr>
    </w:tbl>
    <w:p w:rsidR="00FA5741" w:rsidRDefault="00FA5741" w:rsidP="0001471F"/>
    <w:sectPr w:rsidR="00FA5741" w:rsidSect="00880A4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412F43"/>
    <w:multiLevelType w:val="hybridMultilevel"/>
    <w:tmpl w:val="E14E0096"/>
    <w:lvl w:ilvl="0" w:tplc="B8AAD5B2">
      <w:start w:val="1"/>
      <w:numFmt w:val="decimal"/>
      <w:lvlText w:val="%1)"/>
      <w:lvlJc w:val="left"/>
      <w:pPr>
        <w:ind w:left="720" w:hanging="360"/>
      </w:pPr>
      <w:rPr>
        <w:rFonts w:ascii="Times New Roman" w:eastAsia="SimSu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5DA9"/>
    <w:rsid w:val="0000039E"/>
    <w:rsid w:val="0001471F"/>
    <w:rsid w:val="000C6A0C"/>
    <w:rsid w:val="000D2F02"/>
    <w:rsid w:val="000D5838"/>
    <w:rsid w:val="000F594E"/>
    <w:rsid w:val="00111F6D"/>
    <w:rsid w:val="001179C7"/>
    <w:rsid w:val="00124AE2"/>
    <w:rsid w:val="001750A8"/>
    <w:rsid w:val="001F04E0"/>
    <w:rsid w:val="0022606C"/>
    <w:rsid w:val="002B291B"/>
    <w:rsid w:val="002C48C8"/>
    <w:rsid w:val="003412E0"/>
    <w:rsid w:val="0039639E"/>
    <w:rsid w:val="003B07AF"/>
    <w:rsid w:val="003B22AF"/>
    <w:rsid w:val="003D3752"/>
    <w:rsid w:val="003D585C"/>
    <w:rsid w:val="00415618"/>
    <w:rsid w:val="00417BBC"/>
    <w:rsid w:val="00483C44"/>
    <w:rsid w:val="00495E9B"/>
    <w:rsid w:val="004E35A5"/>
    <w:rsid w:val="004F3D62"/>
    <w:rsid w:val="00503989"/>
    <w:rsid w:val="00505813"/>
    <w:rsid w:val="00527E4B"/>
    <w:rsid w:val="00531A4D"/>
    <w:rsid w:val="00552771"/>
    <w:rsid w:val="00571C93"/>
    <w:rsid w:val="0058300E"/>
    <w:rsid w:val="005B5AD8"/>
    <w:rsid w:val="005B5F7C"/>
    <w:rsid w:val="005B63F4"/>
    <w:rsid w:val="00601362"/>
    <w:rsid w:val="006040C3"/>
    <w:rsid w:val="00612E5B"/>
    <w:rsid w:val="0063148C"/>
    <w:rsid w:val="00660A6D"/>
    <w:rsid w:val="00676913"/>
    <w:rsid w:val="00706A93"/>
    <w:rsid w:val="00716A88"/>
    <w:rsid w:val="00723EFD"/>
    <w:rsid w:val="00734BC9"/>
    <w:rsid w:val="00747EEF"/>
    <w:rsid w:val="00781FF9"/>
    <w:rsid w:val="00796D5D"/>
    <w:rsid w:val="00797BB1"/>
    <w:rsid w:val="007A231F"/>
    <w:rsid w:val="007C4324"/>
    <w:rsid w:val="007D1E57"/>
    <w:rsid w:val="007E1F57"/>
    <w:rsid w:val="0081050E"/>
    <w:rsid w:val="008348E9"/>
    <w:rsid w:val="00874CBC"/>
    <w:rsid w:val="00877822"/>
    <w:rsid w:val="008806B6"/>
    <w:rsid w:val="00880A41"/>
    <w:rsid w:val="008931A5"/>
    <w:rsid w:val="008A4256"/>
    <w:rsid w:val="008B55AC"/>
    <w:rsid w:val="008F547A"/>
    <w:rsid w:val="009100EB"/>
    <w:rsid w:val="009474B3"/>
    <w:rsid w:val="00960E2D"/>
    <w:rsid w:val="00981999"/>
    <w:rsid w:val="009C7387"/>
    <w:rsid w:val="009F18A4"/>
    <w:rsid w:val="009F199E"/>
    <w:rsid w:val="00A12DEA"/>
    <w:rsid w:val="00A41978"/>
    <w:rsid w:val="00A45E2D"/>
    <w:rsid w:val="00A94D4F"/>
    <w:rsid w:val="00A95818"/>
    <w:rsid w:val="00AA091C"/>
    <w:rsid w:val="00AA0C67"/>
    <w:rsid w:val="00AA7012"/>
    <w:rsid w:val="00AC49A3"/>
    <w:rsid w:val="00B802EE"/>
    <w:rsid w:val="00B87E86"/>
    <w:rsid w:val="00BA543C"/>
    <w:rsid w:val="00BC5D3E"/>
    <w:rsid w:val="00BD3FD6"/>
    <w:rsid w:val="00BF60E4"/>
    <w:rsid w:val="00BF7E05"/>
    <w:rsid w:val="00C01751"/>
    <w:rsid w:val="00C05704"/>
    <w:rsid w:val="00C25C62"/>
    <w:rsid w:val="00C407E3"/>
    <w:rsid w:val="00C74534"/>
    <w:rsid w:val="00C86051"/>
    <w:rsid w:val="00CF4A7D"/>
    <w:rsid w:val="00CF69AB"/>
    <w:rsid w:val="00D26C54"/>
    <w:rsid w:val="00DA6313"/>
    <w:rsid w:val="00DB463D"/>
    <w:rsid w:val="00DB7E7D"/>
    <w:rsid w:val="00DF26A1"/>
    <w:rsid w:val="00DF2D64"/>
    <w:rsid w:val="00E03D5A"/>
    <w:rsid w:val="00E06236"/>
    <w:rsid w:val="00E11289"/>
    <w:rsid w:val="00E165B5"/>
    <w:rsid w:val="00E961C2"/>
    <w:rsid w:val="00EA528A"/>
    <w:rsid w:val="00EA77D6"/>
    <w:rsid w:val="00EF3AC3"/>
    <w:rsid w:val="00F302B3"/>
    <w:rsid w:val="00F45AFD"/>
    <w:rsid w:val="00F65DA9"/>
    <w:rsid w:val="00FA5741"/>
    <w:rsid w:val="00FF2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2A985"/>
  <w15:docId w15:val="{CA0D16BA-9815-4E39-8FE3-FC3C455D8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0A4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80A41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Normalny"/>
    <w:next w:val="Normalny"/>
    <w:qFormat/>
    <w:rsid w:val="00CF69AB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="Times New Roman" w:hAnsi="Times" w:cs="Arial"/>
      <w:bCs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44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7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Kubajka-Piotrowska</dc:creator>
  <cp:lastModifiedBy>User</cp:lastModifiedBy>
  <cp:revision>18</cp:revision>
  <dcterms:created xsi:type="dcterms:W3CDTF">2019-01-04T09:39:00Z</dcterms:created>
  <dcterms:modified xsi:type="dcterms:W3CDTF">2019-04-05T10:21:00Z</dcterms:modified>
</cp:coreProperties>
</file>