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X="-1012" w:tblpY="-540"/>
        <w:tblW w:w="11110" w:type="dxa"/>
        <w:tblLook w:val="04A0" w:firstRow="1" w:lastRow="0" w:firstColumn="1" w:lastColumn="0" w:noHBand="0" w:noVBand="1"/>
      </w:tblPr>
      <w:tblGrid>
        <w:gridCol w:w="2258"/>
        <w:gridCol w:w="426"/>
        <w:gridCol w:w="8426"/>
      </w:tblGrid>
      <w:tr w:rsidR="0048673B" w:rsidRPr="0064703A" w14:paraId="59DF6162" w14:textId="77777777" w:rsidTr="00046C5C">
        <w:trPr>
          <w:trHeight w:val="2561"/>
        </w:trPr>
        <w:tc>
          <w:tcPr>
            <w:tcW w:w="11110" w:type="dxa"/>
            <w:gridSpan w:val="3"/>
            <w:noWrap/>
            <w:hideMark/>
          </w:tcPr>
          <w:p w14:paraId="25AF1319" w14:textId="77777777" w:rsidR="0048673B" w:rsidRPr="0064703A" w:rsidRDefault="0048673B" w:rsidP="00C67F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  <w:t>KARTA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  <w:t xml:space="preserve"> </w:t>
            </w:r>
            <w:r w:rsidRPr="0064703A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  <w:t xml:space="preserve"> UCZESTNICTWA</w:t>
            </w:r>
          </w:p>
          <w:p w14:paraId="487C7E1F" w14:textId="0C418076" w:rsidR="0048673B" w:rsidRPr="0064703A" w:rsidRDefault="0048673B" w:rsidP="00C67F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W X</w:t>
            </w:r>
            <w:r w:rsidR="009B1D4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X</w:t>
            </w:r>
            <w:r w:rsidRPr="0064703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 SYMPOZJUM PTPAIIO oddz. ZIEMI LUBUSKIEJ</w:t>
            </w:r>
          </w:p>
          <w:p w14:paraId="6AFF5582" w14:textId="77777777" w:rsidR="0048673B" w:rsidRPr="0064703A" w:rsidRDefault="0048673B" w:rsidP="00C67F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Hotel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 </w:t>
            </w:r>
            <w:r w:rsidRPr="0064703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KORMORAN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 </w:t>
            </w:r>
            <w:r w:rsidRPr="0064703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Sulęcin</w:t>
            </w:r>
          </w:p>
          <w:p w14:paraId="60804BCB" w14:textId="4ACEBAE2" w:rsidR="0048673B" w:rsidRPr="0064703A" w:rsidRDefault="009B1D4E" w:rsidP="00C67F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5</w:t>
            </w:r>
            <w:r w:rsidR="0048010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6</w:t>
            </w:r>
            <w:r w:rsidR="0008523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.09.202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5</w:t>
            </w:r>
            <w:r w:rsidR="0048673B" w:rsidRPr="0064703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 r.</w:t>
            </w:r>
          </w:p>
          <w:p w14:paraId="34E8966B" w14:textId="795D3AB0" w:rsidR="0048673B" w:rsidRPr="00046C5C" w:rsidRDefault="002D51E2" w:rsidP="00C67F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pl-PL"/>
              </w:rPr>
            </w:pPr>
            <w:r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załączony  formularz jest dedykowany </w:t>
            </w:r>
            <w:r w:rsidR="0077621A"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dla </w:t>
            </w:r>
            <w:r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pielęgniar</w:t>
            </w:r>
            <w:r w:rsidR="0077621A"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ek</w:t>
            </w:r>
            <w:r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pielęgniarz</w:t>
            </w:r>
            <w:r w:rsidR="0077621A"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</w:t>
            </w:r>
            <w:r w:rsidR="0077621A"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położny</w:t>
            </w:r>
            <w:r w:rsidR="0077621A"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</w:t>
            </w:r>
            <w:r w:rsidRPr="00E0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OIPiP Gorzów Wlkp. </w:t>
            </w:r>
          </w:p>
        </w:tc>
      </w:tr>
      <w:tr w:rsidR="0064703A" w:rsidRPr="0064703A" w14:paraId="197A7FA8" w14:textId="77777777" w:rsidTr="00046C5C">
        <w:trPr>
          <w:trHeight w:val="330"/>
        </w:trPr>
        <w:tc>
          <w:tcPr>
            <w:tcW w:w="2258" w:type="dxa"/>
            <w:hideMark/>
          </w:tcPr>
          <w:p w14:paraId="76C920FA" w14:textId="77777777" w:rsidR="0064703A" w:rsidRPr="0064703A" w:rsidRDefault="0064703A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8852" w:type="dxa"/>
            <w:gridSpan w:val="2"/>
            <w:noWrap/>
            <w:hideMark/>
          </w:tcPr>
          <w:p w14:paraId="1D030F9B" w14:textId="7D67D077" w:rsidR="0064703A" w:rsidRPr="0064703A" w:rsidRDefault="0064703A" w:rsidP="00C67F7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4703A" w:rsidRPr="0064703A" w14:paraId="71AA3B10" w14:textId="77777777" w:rsidTr="00046C5C">
        <w:trPr>
          <w:trHeight w:val="405"/>
        </w:trPr>
        <w:tc>
          <w:tcPr>
            <w:tcW w:w="2258" w:type="dxa"/>
            <w:noWrap/>
            <w:hideMark/>
          </w:tcPr>
          <w:p w14:paraId="0B801B6A" w14:textId="77777777" w:rsidR="0064703A" w:rsidRPr="0064703A" w:rsidRDefault="0064703A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E-mail:</w:t>
            </w:r>
          </w:p>
        </w:tc>
        <w:tc>
          <w:tcPr>
            <w:tcW w:w="8852" w:type="dxa"/>
            <w:gridSpan w:val="2"/>
            <w:noWrap/>
            <w:hideMark/>
          </w:tcPr>
          <w:p w14:paraId="4CA85AA5" w14:textId="77777777" w:rsidR="0064703A" w:rsidRPr="0064703A" w:rsidRDefault="0064703A" w:rsidP="00C67F7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4703A" w:rsidRPr="0064703A" w14:paraId="213EEB62" w14:textId="77777777" w:rsidTr="00046C5C">
        <w:trPr>
          <w:trHeight w:val="405"/>
        </w:trPr>
        <w:tc>
          <w:tcPr>
            <w:tcW w:w="2258" w:type="dxa"/>
            <w:noWrap/>
            <w:hideMark/>
          </w:tcPr>
          <w:p w14:paraId="2AA8CDD3" w14:textId="77777777" w:rsidR="0064703A" w:rsidRPr="0064703A" w:rsidRDefault="0064703A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Tel. Kom.:</w:t>
            </w:r>
          </w:p>
        </w:tc>
        <w:tc>
          <w:tcPr>
            <w:tcW w:w="8852" w:type="dxa"/>
            <w:gridSpan w:val="2"/>
            <w:noWrap/>
            <w:hideMark/>
          </w:tcPr>
          <w:p w14:paraId="28ECD89E" w14:textId="77777777" w:rsidR="0064703A" w:rsidRPr="0064703A" w:rsidRDefault="0064703A" w:rsidP="00C67F7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4703A" w:rsidRPr="0064703A" w14:paraId="0517DA10" w14:textId="77777777" w:rsidTr="00046C5C">
        <w:trPr>
          <w:trHeight w:val="450"/>
        </w:trPr>
        <w:tc>
          <w:tcPr>
            <w:tcW w:w="2258" w:type="dxa"/>
            <w:hideMark/>
          </w:tcPr>
          <w:p w14:paraId="05D8DB1B" w14:textId="77777777" w:rsidR="0064703A" w:rsidRPr="0064703A" w:rsidRDefault="00243122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Miejsce pracy: miejscowość, oddział:</w:t>
            </w:r>
          </w:p>
        </w:tc>
        <w:tc>
          <w:tcPr>
            <w:tcW w:w="8852" w:type="dxa"/>
            <w:gridSpan w:val="2"/>
            <w:hideMark/>
          </w:tcPr>
          <w:p w14:paraId="6B5A5FBE" w14:textId="77777777" w:rsidR="0064703A" w:rsidRPr="0064703A" w:rsidRDefault="0064703A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46C5C" w:rsidRPr="0064703A" w14:paraId="75E22997" w14:textId="77777777" w:rsidTr="00B83377">
        <w:trPr>
          <w:trHeight w:val="662"/>
        </w:trPr>
        <w:tc>
          <w:tcPr>
            <w:tcW w:w="2258" w:type="dxa"/>
          </w:tcPr>
          <w:p w14:paraId="13989799" w14:textId="27229706" w:rsidR="00046C5C" w:rsidRPr="0064703A" w:rsidRDefault="00B83377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Koszt Sympozjum</w:t>
            </w:r>
          </w:p>
        </w:tc>
        <w:tc>
          <w:tcPr>
            <w:tcW w:w="8852" w:type="dxa"/>
            <w:gridSpan w:val="2"/>
          </w:tcPr>
          <w:p w14:paraId="01A67C1F" w14:textId="72D8F96E" w:rsidR="00046C5C" w:rsidRDefault="00B83377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337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605 zł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300 zł dotacja OIPiP Gorzów Wlkp.</w:t>
            </w:r>
          </w:p>
          <w:p w14:paraId="5FFC875F" w14:textId="78368BDE" w:rsidR="00B83377" w:rsidRPr="0064703A" w:rsidRDefault="00B83377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                     </w:t>
            </w:r>
            <w:r w:rsidRPr="00B8337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 zapłaty pozostało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D51E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B8337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05 zł</w:t>
            </w:r>
          </w:p>
        </w:tc>
      </w:tr>
      <w:tr w:rsidR="00355435" w:rsidRPr="0064703A" w14:paraId="0551553E" w14:textId="77777777" w:rsidTr="00046C5C">
        <w:trPr>
          <w:trHeight w:val="645"/>
        </w:trPr>
        <w:tc>
          <w:tcPr>
            <w:tcW w:w="2258" w:type="dxa"/>
            <w:vMerge w:val="restart"/>
            <w:hideMark/>
          </w:tcPr>
          <w:p w14:paraId="1542594E" w14:textId="43CA4CE6" w:rsidR="00355435" w:rsidRPr="0064703A" w:rsidRDefault="00355435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Imię i nazwisko osób do zakwaterow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nia</w:t>
            </w:r>
          </w:p>
        </w:tc>
        <w:tc>
          <w:tcPr>
            <w:tcW w:w="426" w:type="dxa"/>
            <w:noWrap/>
            <w:hideMark/>
          </w:tcPr>
          <w:p w14:paraId="2D68C46D" w14:textId="1113A6E1" w:rsidR="00355435" w:rsidRPr="0064703A" w:rsidRDefault="00355435" w:rsidP="00C67F74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426" w:type="dxa"/>
            <w:noWrap/>
            <w:hideMark/>
          </w:tcPr>
          <w:p w14:paraId="27446131" w14:textId="77777777" w:rsidR="00355435" w:rsidRPr="0064703A" w:rsidRDefault="00355435" w:rsidP="00C67F7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5435" w:rsidRPr="0064703A" w14:paraId="7AD66C7F" w14:textId="77777777" w:rsidTr="00046C5C">
        <w:trPr>
          <w:trHeight w:val="569"/>
        </w:trPr>
        <w:tc>
          <w:tcPr>
            <w:tcW w:w="2258" w:type="dxa"/>
            <w:vMerge/>
            <w:hideMark/>
          </w:tcPr>
          <w:p w14:paraId="1C3FE718" w14:textId="77777777" w:rsidR="00355435" w:rsidRPr="0064703A" w:rsidRDefault="00355435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dxa"/>
            <w:noWrap/>
            <w:hideMark/>
          </w:tcPr>
          <w:p w14:paraId="5A9146B4" w14:textId="216514F3" w:rsidR="00355435" w:rsidRPr="0064703A" w:rsidRDefault="00355435" w:rsidP="00C67F74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426" w:type="dxa"/>
            <w:noWrap/>
            <w:hideMark/>
          </w:tcPr>
          <w:p w14:paraId="12525012" w14:textId="77777777" w:rsidR="00355435" w:rsidRPr="0064703A" w:rsidRDefault="00355435" w:rsidP="00C67F7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5435" w:rsidRPr="0064703A" w14:paraId="67DB45CA" w14:textId="77777777" w:rsidTr="0058254F">
        <w:trPr>
          <w:trHeight w:val="471"/>
        </w:trPr>
        <w:tc>
          <w:tcPr>
            <w:tcW w:w="2258" w:type="dxa"/>
            <w:vMerge/>
          </w:tcPr>
          <w:p w14:paraId="0F0D398D" w14:textId="77777777" w:rsidR="00355435" w:rsidRPr="0064703A" w:rsidRDefault="00355435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14:paraId="0965A1FB" w14:textId="5DD2C0C9" w:rsidR="00355435" w:rsidRPr="0064703A" w:rsidRDefault="00355435" w:rsidP="00C67F74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426" w:type="dxa"/>
            <w:tcBorders>
              <w:bottom w:val="single" w:sz="4" w:space="0" w:color="auto"/>
            </w:tcBorders>
            <w:noWrap/>
          </w:tcPr>
          <w:p w14:paraId="1B03BFCD" w14:textId="77777777" w:rsidR="00355435" w:rsidRDefault="00355435" w:rsidP="00C67F74">
            <w:pPr>
              <w:tabs>
                <w:tab w:val="left" w:pos="7050"/>
              </w:tabs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ab/>
            </w:r>
          </w:p>
          <w:p w14:paraId="79E1D5FD" w14:textId="77777777" w:rsidR="00355435" w:rsidRPr="0064703A" w:rsidRDefault="00355435" w:rsidP="00C67F74">
            <w:pPr>
              <w:tabs>
                <w:tab w:val="left" w:pos="7050"/>
              </w:tabs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55435" w:rsidRPr="0064703A" w14:paraId="7D43E585" w14:textId="77777777" w:rsidTr="00046C5C">
        <w:trPr>
          <w:trHeight w:val="471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7DCCA19D" w14:textId="77777777" w:rsidR="00355435" w:rsidRPr="0064703A" w:rsidRDefault="00355435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14:paraId="2E611207" w14:textId="746528AE" w:rsidR="00355435" w:rsidRDefault="00355435" w:rsidP="00C67F74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426" w:type="dxa"/>
            <w:tcBorders>
              <w:bottom w:val="single" w:sz="4" w:space="0" w:color="auto"/>
            </w:tcBorders>
            <w:noWrap/>
          </w:tcPr>
          <w:p w14:paraId="5CFD521C" w14:textId="77777777" w:rsidR="00355435" w:rsidRDefault="00355435" w:rsidP="00C67F74">
            <w:pPr>
              <w:tabs>
                <w:tab w:val="left" w:pos="7050"/>
              </w:tabs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67F74" w:rsidRPr="0064703A" w14:paraId="7C94A32F" w14:textId="77777777" w:rsidTr="00046C5C">
        <w:trPr>
          <w:trHeight w:val="435"/>
        </w:trPr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14:paraId="62115263" w14:textId="4E441D94" w:rsidR="00C67F74" w:rsidRPr="0064703A" w:rsidRDefault="00D00CD4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Segoe UI" w:hAnsi="Segoe UI" w:cs="Segoe UI"/>
                <w:color w:val="2D2D2D"/>
                <w:sz w:val="20"/>
                <w:szCs w:val="20"/>
                <w:shd w:val="clear" w:color="auto" w:fill="FFFFFF"/>
              </w:rPr>
              <w:t xml:space="preserve">W domkach </w:t>
            </w:r>
            <w:r w:rsidR="00C67F74" w:rsidRPr="00225494">
              <w:rPr>
                <w:rFonts w:ascii="Segoe UI" w:hAnsi="Segoe UI" w:cs="Segoe UI"/>
                <w:color w:val="2D2D2D"/>
                <w:sz w:val="20"/>
                <w:szCs w:val="20"/>
                <w:shd w:val="clear" w:color="auto" w:fill="FFFFFF"/>
              </w:rPr>
              <w:t>możliwoś</w:t>
            </w:r>
            <w:r w:rsidR="00457F41">
              <w:rPr>
                <w:rFonts w:ascii="Segoe UI" w:hAnsi="Segoe UI" w:cs="Segoe UI"/>
                <w:color w:val="2D2D2D"/>
                <w:sz w:val="20"/>
                <w:szCs w:val="20"/>
                <w:shd w:val="clear" w:color="auto" w:fill="FFFFFF"/>
              </w:rPr>
              <w:t>ć</w:t>
            </w:r>
            <w:r w:rsidR="00C67F74" w:rsidRPr="00225494">
              <w:rPr>
                <w:rFonts w:ascii="Segoe UI" w:hAnsi="Segoe UI" w:cs="Segoe UI"/>
                <w:color w:val="2D2D2D"/>
                <w:sz w:val="20"/>
                <w:szCs w:val="20"/>
                <w:shd w:val="clear" w:color="auto" w:fill="FFFFFF"/>
              </w:rPr>
              <w:t xml:space="preserve"> dwóch dostawek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929168" w14:textId="77777777" w:rsidR="00C67F74" w:rsidRDefault="00C67F74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  <w:p w14:paraId="0AE11CC6" w14:textId="77777777" w:rsidR="00C67F74" w:rsidRPr="00C67F74" w:rsidRDefault="00C67F74" w:rsidP="00C67F74">
            <w:pPr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4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19912C" w14:textId="77777777" w:rsidR="00C67F74" w:rsidRDefault="00C67F74" w:rsidP="00C67F74">
            <w:pPr>
              <w:tabs>
                <w:tab w:val="left" w:pos="7050"/>
              </w:tabs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4E33C7E" w14:textId="77777777" w:rsidR="00C67F74" w:rsidRDefault="00C67F74" w:rsidP="00C67F74">
            <w:pPr>
              <w:tabs>
                <w:tab w:val="left" w:pos="7050"/>
              </w:tabs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67F74" w:rsidRPr="0064703A" w14:paraId="760C7C50" w14:textId="77777777" w:rsidTr="00046C5C">
        <w:trPr>
          <w:trHeight w:val="515"/>
        </w:trPr>
        <w:tc>
          <w:tcPr>
            <w:tcW w:w="2258" w:type="dxa"/>
            <w:vMerge/>
          </w:tcPr>
          <w:p w14:paraId="6D45341D" w14:textId="77777777" w:rsidR="00C67F74" w:rsidRPr="00225494" w:rsidRDefault="00C67F74" w:rsidP="00C67F74">
            <w:pPr>
              <w:rPr>
                <w:rFonts w:ascii="Segoe UI" w:hAnsi="Segoe UI" w:cs="Segoe UI"/>
                <w:color w:val="2D2D2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</w:tcPr>
          <w:p w14:paraId="12ED280F" w14:textId="77777777" w:rsidR="00C67F74" w:rsidRDefault="00C67F74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8426" w:type="dxa"/>
            <w:tcBorders>
              <w:top w:val="single" w:sz="4" w:space="0" w:color="auto"/>
            </w:tcBorders>
            <w:noWrap/>
          </w:tcPr>
          <w:p w14:paraId="2F26941A" w14:textId="77777777" w:rsidR="00C67F74" w:rsidRDefault="00C67F74" w:rsidP="00C67F74">
            <w:pPr>
              <w:tabs>
                <w:tab w:val="left" w:pos="7050"/>
              </w:tabs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4703A" w:rsidRPr="0064703A" w14:paraId="13770E70" w14:textId="77777777" w:rsidTr="00046C5C">
        <w:trPr>
          <w:trHeight w:val="480"/>
        </w:trPr>
        <w:tc>
          <w:tcPr>
            <w:tcW w:w="11110" w:type="dxa"/>
            <w:gridSpan w:val="3"/>
            <w:noWrap/>
            <w:hideMark/>
          </w:tcPr>
          <w:p w14:paraId="580A0538" w14:textId="77777777" w:rsidR="0064703A" w:rsidRPr="0064703A" w:rsidRDefault="0064703A" w:rsidP="00C67F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Dane do rachunku </w:t>
            </w:r>
            <w:r w:rsidR="00C67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uproszczonego </w:t>
            </w:r>
            <w:r w:rsidRPr="0064703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(jeżeli jest potrzebny)</w:t>
            </w:r>
          </w:p>
        </w:tc>
      </w:tr>
      <w:tr w:rsidR="0064703A" w:rsidRPr="0064703A" w14:paraId="521F1D7D" w14:textId="77777777" w:rsidTr="00046C5C">
        <w:trPr>
          <w:trHeight w:val="457"/>
        </w:trPr>
        <w:tc>
          <w:tcPr>
            <w:tcW w:w="2258" w:type="dxa"/>
            <w:hideMark/>
          </w:tcPr>
          <w:p w14:paraId="5971910A" w14:textId="77777777" w:rsidR="0064703A" w:rsidRPr="0064703A" w:rsidRDefault="0064703A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Pełna nazwa </w:t>
            </w: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płatnika:   </w:t>
            </w:r>
          </w:p>
        </w:tc>
        <w:tc>
          <w:tcPr>
            <w:tcW w:w="8852" w:type="dxa"/>
            <w:gridSpan w:val="2"/>
            <w:noWrap/>
            <w:hideMark/>
          </w:tcPr>
          <w:p w14:paraId="74D608DE" w14:textId="77777777" w:rsidR="0064703A" w:rsidRPr="0064703A" w:rsidRDefault="0064703A" w:rsidP="00C67F7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4703A" w:rsidRPr="0064703A" w14:paraId="33F20613" w14:textId="77777777" w:rsidTr="00046C5C">
        <w:trPr>
          <w:trHeight w:val="617"/>
        </w:trPr>
        <w:tc>
          <w:tcPr>
            <w:tcW w:w="2258" w:type="dxa"/>
            <w:hideMark/>
          </w:tcPr>
          <w:p w14:paraId="0EBB3388" w14:textId="77777777" w:rsidR="0064703A" w:rsidRPr="0064703A" w:rsidRDefault="0064703A" w:rsidP="00C67F74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Pełny adres:</w:t>
            </w:r>
          </w:p>
        </w:tc>
        <w:tc>
          <w:tcPr>
            <w:tcW w:w="8852" w:type="dxa"/>
            <w:gridSpan w:val="2"/>
            <w:noWrap/>
            <w:hideMark/>
          </w:tcPr>
          <w:p w14:paraId="3EB4AA32" w14:textId="77777777" w:rsidR="0064703A" w:rsidRPr="0064703A" w:rsidRDefault="0064703A" w:rsidP="00C67F7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4703A" w:rsidRPr="0064703A" w14:paraId="0BC02FB0" w14:textId="77777777" w:rsidTr="00046C5C">
        <w:trPr>
          <w:trHeight w:val="413"/>
        </w:trPr>
        <w:tc>
          <w:tcPr>
            <w:tcW w:w="2258" w:type="dxa"/>
            <w:noWrap/>
            <w:hideMark/>
          </w:tcPr>
          <w:p w14:paraId="66DFCC6F" w14:textId="77777777" w:rsidR="0064703A" w:rsidRPr="0064703A" w:rsidRDefault="0064703A" w:rsidP="00C67F7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lang w:eastAsia="pl-PL"/>
              </w:rPr>
              <w:t>NIP:</w:t>
            </w:r>
          </w:p>
        </w:tc>
        <w:tc>
          <w:tcPr>
            <w:tcW w:w="8852" w:type="dxa"/>
            <w:gridSpan w:val="2"/>
            <w:noWrap/>
            <w:hideMark/>
          </w:tcPr>
          <w:p w14:paraId="32B2ADBE" w14:textId="77777777" w:rsidR="0064703A" w:rsidRPr="0064703A" w:rsidRDefault="0064703A" w:rsidP="00C67F74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64703A" w:rsidRPr="0064703A" w14:paraId="73033ED0" w14:textId="77777777" w:rsidTr="00046C5C">
        <w:trPr>
          <w:trHeight w:val="885"/>
        </w:trPr>
        <w:tc>
          <w:tcPr>
            <w:tcW w:w="11110" w:type="dxa"/>
            <w:gridSpan w:val="3"/>
            <w:hideMark/>
          </w:tcPr>
          <w:p w14:paraId="66F2285C" w14:textId="77777777" w:rsidR="0064703A" w:rsidRPr="0064703A" w:rsidRDefault="0064703A" w:rsidP="00C67F7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Wyrażam zgodę na przetwarzanie moich danych osobowych wyłącznie w celach związanych z organizacją konferencji naukowej, zgodnie z Ustawą z dn. 29 sierpnia 1997 r. o ochronie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64703A">
              <w:rPr>
                <w:rFonts w:ascii="Calibri" w:eastAsia="Times New Roman" w:hAnsi="Calibri" w:cs="Times New Roman"/>
                <w:color w:val="000000"/>
                <w:lang w:eastAsia="pl-PL"/>
              </w:rPr>
              <w:t>danych osobowych (Dz. U. z 2002 r. Nr 101, poz. 926 z późniejszymi zmianami).</w:t>
            </w:r>
          </w:p>
        </w:tc>
      </w:tr>
    </w:tbl>
    <w:p w14:paraId="5E8DB942" w14:textId="0FBD3852" w:rsidR="006C3D5D" w:rsidRPr="00472D14" w:rsidRDefault="00D958CC" w:rsidP="00472D14">
      <w:pPr>
        <w:shd w:val="clear" w:color="auto" w:fill="F5F5F5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>
        <w:t xml:space="preserve"> </w:t>
      </w:r>
      <w:r w:rsidR="00243122" w:rsidRPr="00243122">
        <w:rPr>
          <w:rFonts w:ascii="Calibri" w:eastAsia="Times New Roman" w:hAnsi="Calibri" w:cs="Calibri"/>
          <w:sz w:val="24"/>
          <w:szCs w:val="24"/>
        </w:rPr>
        <w:t>Przesł</w:t>
      </w:r>
      <w:r w:rsidR="00524E45">
        <w:rPr>
          <w:rFonts w:ascii="Calibri" w:eastAsia="Times New Roman" w:hAnsi="Calibri" w:cs="Calibri"/>
          <w:sz w:val="24"/>
          <w:szCs w:val="24"/>
        </w:rPr>
        <w:t>anie</w:t>
      </w:r>
      <w:r w:rsidR="00085234">
        <w:rPr>
          <w:rFonts w:ascii="Calibri" w:eastAsia="Times New Roman" w:hAnsi="Calibri" w:cs="Calibri"/>
          <w:sz w:val="24"/>
          <w:szCs w:val="24"/>
        </w:rPr>
        <w:t xml:space="preserve"> kart uczestnictwa do 3</w:t>
      </w:r>
      <w:r w:rsidR="00B83377">
        <w:rPr>
          <w:rFonts w:ascii="Calibri" w:eastAsia="Times New Roman" w:hAnsi="Calibri" w:cs="Calibri"/>
          <w:sz w:val="24"/>
          <w:szCs w:val="24"/>
        </w:rPr>
        <w:t>1</w:t>
      </w:r>
      <w:r w:rsidR="00085234">
        <w:rPr>
          <w:rFonts w:ascii="Calibri" w:eastAsia="Times New Roman" w:hAnsi="Calibri" w:cs="Calibri"/>
          <w:sz w:val="24"/>
          <w:szCs w:val="24"/>
        </w:rPr>
        <w:t>.0</w:t>
      </w:r>
      <w:r w:rsidR="00B83377">
        <w:rPr>
          <w:rFonts w:ascii="Calibri" w:eastAsia="Times New Roman" w:hAnsi="Calibri" w:cs="Calibri"/>
          <w:sz w:val="24"/>
          <w:szCs w:val="24"/>
        </w:rPr>
        <w:t>7</w:t>
      </w:r>
      <w:r w:rsidR="00085234">
        <w:rPr>
          <w:rFonts w:ascii="Calibri" w:eastAsia="Times New Roman" w:hAnsi="Calibri" w:cs="Calibri"/>
          <w:sz w:val="24"/>
          <w:szCs w:val="24"/>
        </w:rPr>
        <w:t>.202</w:t>
      </w:r>
      <w:r w:rsidR="00B83377">
        <w:rPr>
          <w:rFonts w:ascii="Calibri" w:eastAsia="Times New Roman" w:hAnsi="Calibri" w:cs="Calibri"/>
          <w:sz w:val="24"/>
          <w:szCs w:val="24"/>
        </w:rPr>
        <w:t>5</w:t>
      </w:r>
      <w:r w:rsidR="00524E45">
        <w:rPr>
          <w:rFonts w:ascii="Calibri" w:eastAsia="Times New Roman" w:hAnsi="Calibri" w:cs="Calibri"/>
          <w:sz w:val="24"/>
          <w:szCs w:val="24"/>
        </w:rPr>
        <w:t>r.</w:t>
      </w:r>
      <w:r w:rsidR="00243122" w:rsidRPr="00243122">
        <w:rPr>
          <w:rFonts w:ascii="Calibri" w:eastAsia="Times New Roman" w:hAnsi="Calibri" w:cs="Calibri"/>
          <w:sz w:val="24"/>
          <w:szCs w:val="24"/>
        </w:rPr>
        <w:t xml:space="preserve"> na adres</w:t>
      </w:r>
      <w:r w:rsidR="00524E45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4" w:history="1">
        <w:r w:rsidR="00B83377" w:rsidRPr="00EB09A5">
          <w:rPr>
            <w:rStyle w:val="Hipercze"/>
            <w:rFonts w:ascii="Segoe UI" w:eastAsia="Times New Roman" w:hAnsi="Segoe UI" w:cs="Segoe UI"/>
            <w:sz w:val="21"/>
            <w:szCs w:val="21"/>
            <w:lang w:eastAsia="pl-PL"/>
          </w:rPr>
          <w:t>izamarciak@poczta.fm</w:t>
        </w:r>
      </w:hyperlink>
      <w:r w:rsidR="00B83377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</w:t>
      </w:r>
      <w:r w:rsidR="00524E45">
        <w:rPr>
          <w:rFonts w:ascii="Calibri" w:eastAsia="Times New Roman" w:hAnsi="Calibri" w:cs="Calibri"/>
          <w:sz w:val="24"/>
          <w:szCs w:val="24"/>
        </w:rPr>
        <w:t xml:space="preserve"> tel. </w:t>
      </w:r>
      <w:r w:rsidR="00472D14">
        <w:rPr>
          <w:rFonts w:ascii="Calibri" w:eastAsia="Times New Roman" w:hAnsi="Calibri" w:cs="Calibri"/>
          <w:sz w:val="24"/>
          <w:szCs w:val="24"/>
        </w:rPr>
        <w:t>505133244</w:t>
      </w:r>
    </w:p>
    <w:p w14:paraId="7E08F104" w14:textId="3A979549" w:rsidR="00243122" w:rsidRDefault="00085234" w:rsidP="00243122">
      <w:pPr>
        <w:rPr>
          <w:rFonts w:ascii="Calibri" w:eastAsia="Times New Roman" w:hAnsi="Calibri" w:cs="Times New Roman"/>
          <w:b/>
          <w:bCs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Wniesienie opłaty do 3</w:t>
      </w:r>
      <w:r w:rsidR="00472D14">
        <w:rPr>
          <w:rFonts w:ascii="Calibri" w:eastAsia="Times New Roman" w:hAnsi="Calibri" w:cs="Calibri"/>
          <w:sz w:val="24"/>
          <w:szCs w:val="24"/>
        </w:rPr>
        <w:t>1</w:t>
      </w:r>
      <w:r>
        <w:rPr>
          <w:rFonts w:ascii="Calibri" w:eastAsia="Times New Roman" w:hAnsi="Calibri" w:cs="Calibri"/>
          <w:sz w:val="24"/>
          <w:szCs w:val="24"/>
        </w:rPr>
        <w:t>.07.202</w:t>
      </w:r>
      <w:r w:rsidR="00472D14">
        <w:rPr>
          <w:rFonts w:ascii="Calibri" w:eastAsia="Times New Roman" w:hAnsi="Calibri" w:cs="Calibri"/>
          <w:sz w:val="24"/>
          <w:szCs w:val="24"/>
        </w:rPr>
        <w:t>5</w:t>
      </w:r>
      <w:r w:rsidR="00243122" w:rsidRPr="00243122">
        <w:rPr>
          <w:rFonts w:ascii="Calibri" w:eastAsia="Times New Roman" w:hAnsi="Calibri" w:cs="Calibri"/>
          <w:sz w:val="24"/>
          <w:szCs w:val="24"/>
        </w:rPr>
        <w:t xml:space="preserve">r. na nr konta </w:t>
      </w:r>
      <w:r w:rsidR="00243122" w:rsidRPr="00243122">
        <w:rPr>
          <w:rFonts w:ascii="Calibri" w:eastAsia="Times New Roman" w:hAnsi="Calibri" w:cs="Times New Roman"/>
          <w:b/>
          <w:bCs/>
          <w:u w:val="single"/>
        </w:rPr>
        <w:t>50 1240 3578 1111 0010 5005 7943</w:t>
      </w:r>
    </w:p>
    <w:p w14:paraId="754F3EBD" w14:textId="1F74F1D1" w:rsidR="00472D14" w:rsidRDefault="00472D14" w:rsidP="00243122">
      <w:pPr>
        <w:rPr>
          <w:rFonts w:ascii="Calibri" w:eastAsia="Calibri" w:hAnsi="Calibri" w:cs="Times New Roman"/>
        </w:rPr>
      </w:pPr>
      <w:r w:rsidRPr="0000364F">
        <w:rPr>
          <w:rFonts w:ascii="Calibri" w:eastAsia="Calibri" w:hAnsi="Calibri" w:cs="Times New Roman"/>
        </w:rPr>
        <w:t xml:space="preserve">Możliwy przyjazd już 4.09.2025r kolacja/nocleg/śniadanie </w:t>
      </w:r>
      <w:r>
        <w:rPr>
          <w:rFonts w:ascii="Calibri" w:eastAsia="Calibri" w:hAnsi="Calibri" w:cs="Times New Roman"/>
        </w:rPr>
        <w:t>26</w:t>
      </w:r>
      <w:r w:rsidRPr="0000364F">
        <w:rPr>
          <w:rFonts w:ascii="Calibri" w:eastAsia="Calibri" w:hAnsi="Calibri" w:cs="Times New Roman"/>
        </w:rPr>
        <w:t>0 zł/osoba</w:t>
      </w:r>
      <w:r>
        <w:rPr>
          <w:rFonts w:ascii="Calibri" w:eastAsia="Calibri" w:hAnsi="Calibri" w:cs="Times New Roman"/>
        </w:rPr>
        <w:t xml:space="preserve">      TAK       NIE</w:t>
      </w:r>
    </w:p>
    <w:p w14:paraId="38EB4F81" w14:textId="14125065" w:rsidR="00472D14" w:rsidRPr="00243122" w:rsidRDefault="00472D14" w:rsidP="00243122">
      <w:pPr>
        <w:rPr>
          <w:rFonts w:ascii="Calibri" w:eastAsia="Times New Roman" w:hAnsi="Calibri" w:cs="Calibri"/>
          <w:sz w:val="24"/>
          <w:szCs w:val="24"/>
        </w:rPr>
      </w:pPr>
      <w:r w:rsidRPr="0000364F">
        <w:rPr>
          <w:rFonts w:ascii="Calibri" w:eastAsia="Calibri" w:hAnsi="Calibri" w:cs="Times New Roman"/>
        </w:rPr>
        <w:t xml:space="preserve">Możliwy </w:t>
      </w:r>
      <w:r>
        <w:rPr>
          <w:rFonts w:ascii="Calibri" w:eastAsia="Calibri" w:hAnsi="Calibri" w:cs="Times New Roman"/>
        </w:rPr>
        <w:t>pobyt 6/7</w:t>
      </w:r>
      <w:r w:rsidRPr="0000364F">
        <w:rPr>
          <w:rFonts w:ascii="Calibri" w:eastAsia="Calibri" w:hAnsi="Calibri" w:cs="Times New Roman"/>
        </w:rPr>
        <w:t xml:space="preserve">.09.2025r </w:t>
      </w:r>
      <w:r>
        <w:rPr>
          <w:rFonts w:ascii="Calibri" w:eastAsia="Calibri" w:hAnsi="Calibri" w:cs="Times New Roman"/>
        </w:rPr>
        <w:t>obiad/</w:t>
      </w:r>
      <w:r w:rsidRPr="0000364F">
        <w:rPr>
          <w:rFonts w:ascii="Calibri" w:eastAsia="Calibri" w:hAnsi="Calibri" w:cs="Times New Roman"/>
        </w:rPr>
        <w:t>kolacja/nocleg/śniadanie 3</w:t>
      </w:r>
      <w:r>
        <w:rPr>
          <w:rFonts w:ascii="Calibri" w:eastAsia="Calibri" w:hAnsi="Calibri" w:cs="Times New Roman"/>
        </w:rPr>
        <w:t>35</w:t>
      </w:r>
      <w:r w:rsidRPr="0000364F">
        <w:rPr>
          <w:rFonts w:ascii="Calibri" w:eastAsia="Calibri" w:hAnsi="Calibri" w:cs="Times New Roman"/>
        </w:rPr>
        <w:t xml:space="preserve"> zł/osoba</w:t>
      </w:r>
      <w:r>
        <w:rPr>
          <w:rFonts w:ascii="Calibri" w:eastAsia="Calibri" w:hAnsi="Calibri" w:cs="Times New Roman"/>
        </w:rPr>
        <w:t xml:space="preserve">     TAK       NIE</w:t>
      </w:r>
    </w:p>
    <w:p w14:paraId="381310B4" w14:textId="77777777" w:rsidR="0048673B" w:rsidRDefault="0048673B" w:rsidP="00C05261">
      <w:pPr>
        <w:ind w:left="7080"/>
      </w:pPr>
    </w:p>
    <w:p w14:paraId="4E7492BF" w14:textId="77777777" w:rsidR="00D958CC" w:rsidRDefault="00FC2695" w:rsidP="00FC2695">
      <w:r>
        <w:t xml:space="preserve">                                                                                                                                               Podpis uczestnika</w:t>
      </w:r>
    </w:p>
    <w:sectPr w:rsidR="00D958CC" w:rsidSect="00DE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3A"/>
    <w:rsid w:val="00046C5C"/>
    <w:rsid w:val="00085234"/>
    <w:rsid w:val="000A342D"/>
    <w:rsid w:val="00210EE9"/>
    <w:rsid w:val="00225494"/>
    <w:rsid w:val="00243122"/>
    <w:rsid w:val="00271A44"/>
    <w:rsid w:val="002D51E2"/>
    <w:rsid w:val="00355435"/>
    <w:rsid w:val="00450BAB"/>
    <w:rsid w:val="00457F41"/>
    <w:rsid w:val="00472D14"/>
    <w:rsid w:val="00480102"/>
    <w:rsid w:val="0048673B"/>
    <w:rsid w:val="004B7925"/>
    <w:rsid w:val="00524282"/>
    <w:rsid w:val="00524E45"/>
    <w:rsid w:val="005C17BA"/>
    <w:rsid w:val="00600806"/>
    <w:rsid w:val="0064703A"/>
    <w:rsid w:val="006C3D5D"/>
    <w:rsid w:val="0077621A"/>
    <w:rsid w:val="007A705B"/>
    <w:rsid w:val="007B3694"/>
    <w:rsid w:val="007D64F1"/>
    <w:rsid w:val="009037E9"/>
    <w:rsid w:val="0097301D"/>
    <w:rsid w:val="009849C8"/>
    <w:rsid w:val="009976FC"/>
    <w:rsid w:val="009B1D4E"/>
    <w:rsid w:val="009F126E"/>
    <w:rsid w:val="009F3E9D"/>
    <w:rsid w:val="00AF21A4"/>
    <w:rsid w:val="00B27775"/>
    <w:rsid w:val="00B52731"/>
    <w:rsid w:val="00B726B8"/>
    <w:rsid w:val="00B83377"/>
    <w:rsid w:val="00C05261"/>
    <w:rsid w:val="00C07399"/>
    <w:rsid w:val="00C37BCE"/>
    <w:rsid w:val="00C46069"/>
    <w:rsid w:val="00C67F74"/>
    <w:rsid w:val="00D00CD4"/>
    <w:rsid w:val="00D91CC7"/>
    <w:rsid w:val="00D958CC"/>
    <w:rsid w:val="00DE74D2"/>
    <w:rsid w:val="00E06703"/>
    <w:rsid w:val="00E52904"/>
    <w:rsid w:val="00E91FF0"/>
    <w:rsid w:val="00EC11D9"/>
    <w:rsid w:val="00F42D89"/>
    <w:rsid w:val="00F60FD3"/>
    <w:rsid w:val="00F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9724"/>
  <w15:docId w15:val="{D5C3A39D-328C-402F-AD9E-7811C99D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3D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833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84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  <w:divsChild>
            <w:div w:id="383911635">
              <w:marLeft w:val="0"/>
              <w:marRight w:val="0"/>
              <w:marTop w:val="0"/>
              <w:marBottom w:val="0"/>
              <w:divBdr>
                <w:top w:val="single" w:sz="2" w:space="0" w:color="2C2F45"/>
                <w:left w:val="single" w:sz="2" w:space="0" w:color="2C2F45"/>
                <w:bottom w:val="single" w:sz="2" w:space="0" w:color="2C2F45"/>
                <w:right w:val="single" w:sz="2" w:space="0" w:color="2C2F45"/>
              </w:divBdr>
            </w:div>
          </w:divsChild>
        </w:div>
      </w:divsChild>
    </w:div>
    <w:div w:id="1051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amarciak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Alina</dc:creator>
  <cp:keywords/>
  <dc:description/>
  <cp:lastModifiedBy>Alina Hoffmann</cp:lastModifiedBy>
  <cp:revision>9</cp:revision>
  <cp:lastPrinted>2025-06-26T10:39:00Z</cp:lastPrinted>
  <dcterms:created xsi:type="dcterms:W3CDTF">2025-06-22T20:23:00Z</dcterms:created>
  <dcterms:modified xsi:type="dcterms:W3CDTF">2025-06-26T13:22:00Z</dcterms:modified>
</cp:coreProperties>
</file>